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B0" w:rsidRPr="001F6940" w:rsidRDefault="006B69B0" w:rsidP="007877EE">
      <w:pPr>
        <w:widowControl/>
        <w:shd w:val="clear" w:color="auto" w:fill="FFFFFF"/>
        <w:wordWrap/>
        <w:autoSpaceDE/>
        <w:autoSpaceDN/>
        <w:spacing w:line="0" w:lineRule="atLeast"/>
        <w:jc w:val="center"/>
        <w:rPr>
          <w:rFonts w:ascii="Arial Unicode MS" w:eastAsia="Arial Unicode MS" w:hAnsi="Arial Unicode MS" w:cs="Arial Unicode MS"/>
          <w:b/>
          <w:kern w:val="0"/>
          <w:sz w:val="32"/>
          <w:szCs w:val="32"/>
        </w:rPr>
      </w:pPr>
      <w:bookmarkStart w:id="0" w:name="OLE_LINK3"/>
      <w:bookmarkStart w:id="1" w:name="OLE_LINK4"/>
      <w:r w:rsidRPr="001F6940">
        <w:rPr>
          <w:rFonts w:ascii="Arial Unicode MS" w:eastAsia="Arial Unicode MS" w:hAnsi="Arial Unicode MS" w:cs="Arial Unicode MS" w:hint="eastAsia"/>
          <w:b/>
          <w:kern w:val="0"/>
          <w:sz w:val="32"/>
          <w:szCs w:val="32"/>
        </w:rPr>
        <w:t>Birth &amp; Family Relations Certificate</w:t>
      </w:r>
    </w:p>
    <w:p w:rsidR="00BD7A90" w:rsidRPr="001F6940" w:rsidRDefault="00BD7A90" w:rsidP="007877EE">
      <w:pPr>
        <w:widowControl/>
        <w:shd w:val="clear" w:color="auto" w:fill="FFFFFF"/>
        <w:wordWrap/>
        <w:autoSpaceDE/>
        <w:autoSpaceDN/>
        <w:spacing w:line="0" w:lineRule="atLeast"/>
        <w:jc w:val="center"/>
        <w:rPr>
          <w:rFonts w:ascii="Arial Unicode MS" w:eastAsia="Arial Unicode MS" w:hAnsi="Arial Unicode MS" w:cs="Arial Unicode MS"/>
          <w:kern w:val="0"/>
          <w:sz w:val="24"/>
        </w:rPr>
      </w:pPr>
    </w:p>
    <w:p w:rsidR="00374EB8" w:rsidRPr="001F6940" w:rsidRDefault="00374EB8" w:rsidP="003464E1">
      <w:pPr>
        <w:pStyle w:val="NormalWeb"/>
        <w:spacing w:line="0" w:lineRule="atLeast"/>
        <w:rPr>
          <w:rFonts w:ascii="Arial Unicode MS" w:eastAsia="Arial Unicode MS" w:hAnsi="Arial Unicode MS" w:cs="Arial Unicode MS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6434"/>
      </w:tblGrid>
      <w:tr w:rsidR="00F76589" w:rsidRPr="001F6940" w:rsidTr="00473453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89" w:rsidRPr="001F6940" w:rsidRDefault="00AC3C65" w:rsidP="007877E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bookmarkStart w:id="2" w:name="_Hlk299660551"/>
            <w:r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Place of Registration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89" w:rsidRPr="001F6940" w:rsidRDefault="00F76589" w:rsidP="007877E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bookmarkEnd w:id="2"/>
    <w:p w:rsidR="00F76589" w:rsidRPr="001F6940" w:rsidRDefault="00F76589" w:rsidP="007877EE">
      <w:pPr>
        <w:widowControl/>
        <w:shd w:val="clear" w:color="auto" w:fill="FFFFFF"/>
        <w:wordWrap/>
        <w:autoSpaceDE/>
        <w:autoSpaceDN/>
        <w:spacing w:line="0" w:lineRule="atLeast"/>
        <w:jc w:val="right"/>
        <w:rPr>
          <w:rFonts w:ascii="Arial Unicode MS" w:eastAsia="Arial Unicode MS" w:hAnsi="Arial Unicode MS" w:cs="Arial Unicode MS"/>
          <w:bCs/>
          <w:kern w:val="0"/>
          <w:szCs w:val="20"/>
        </w:rPr>
      </w:pPr>
      <w:r w:rsidRPr="001F6940">
        <w:rPr>
          <w:rFonts w:ascii="Arial Unicode MS" w:eastAsia="Arial Unicode MS" w:hAnsi="Arial Unicode MS" w:cs="Arial Unicode MS"/>
          <w:bCs/>
          <w:kern w:val="0"/>
          <w:szCs w:val="20"/>
        </w:rPr>
        <w:t xml:space="preserve">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964"/>
        <w:gridCol w:w="1429"/>
        <w:gridCol w:w="2327"/>
        <w:gridCol w:w="616"/>
        <w:gridCol w:w="1406"/>
      </w:tblGrid>
      <w:tr w:rsidR="00F76589" w:rsidRPr="001F6940" w:rsidTr="00473453">
        <w:trPr>
          <w:trHeight w:val="43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AC3C65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Status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F7658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Name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F7658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Date of </w:t>
            </w:r>
            <w:r w:rsidR="00F82195"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B</w:t>
            </w: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irth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473453" w:rsidP="00473453">
            <w:pPr>
              <w:widowControl/>
              <w:tabs>
                <w:tab w:val="left" w:pos="270"/>
                <w:tab w:val="center" w:pos="882"/>
              </w:tabs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</w:rPr>
              <w:t>Citizen Number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56416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S</w:t>
            </w:r>
            <w:r w:rsidR="00F76589"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ex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F7658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Family </w:t>
            </w:r>
            <w:r w:rsidR="009F10EA"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O</w:t>
            </w: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rigin</w:t>
            </w:r>
          </w:p>
        </w:tc>
      </w:tr>
      <w:tr w:rsidR="00F76589" w:rsidRPr="001F6940" w:rsidTr="00473453">
        <w:trPr>
          <w:trHeight w:val="40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Self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A9" w:rsidRPr="001F6940" w:rsidRDefault="00BA00A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F7658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F7658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89" w:rsidRPr="001F6940" w:rsidRDefault="00F7658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A9" w:rsidRPr="001F6940" w:rsidRDefault="00BA00A9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F76589" w:rsidRPr="001F6940" w:rsidRDefault="00F76589" w:rsidP="007877EE">
      <w:pPr>
        <w:widowControl/>
        <w:shd w:val="clear" w:color="auto" w:fill="FFFFFF"/>
        <w:wordWrap/>
        <w:autoSpaceDE/>
        <w:autoSpaceDN/>
        <w:spacing w:line="0" w:lineRule="atLeast"/>
        <w:jc w:val="right"/>
        <w:rPr>
          <w:rFonts w:ascii="Arial Unicode MS" w:eastAsia="Arial Unicode MS" w:hAnsi="Arial Unicode MS" w:cs="Arial Unicode MS"/>
          <w:bCs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</w:tblGrid>
      <w:tr w:rsidR="00F76589" w:rsidRPr="001F6940" w:rsidTr="004734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89" w:rsidRPr="001F6940" w:rsidRDefault="00F76589" w:rsidP="007877E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Family </w:t>
            </w:r>
            <w:r w:rsidR="00AC3C65"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Records</w:t>
            </w:r>
          </w:p>
        </w:tc>
      </w:tr>
    </w:tbl>
    <w:p w:rsidR="00F76589" w:rsidRPr="001F6940" w:rsidRDefault="00F76589" w:rsidP="007877EE">
      <w:pPr>
        <w:widowControl/>
        <w:shd w:val="clear" w:color="auto" w:fill="FFFFFF"/>
        <w:wordWrap/>
        <w:autoSpaceDE/>
        <w:autoSpaceDN/>
        <w:spacing w:line="0" w:lineRule="atLeast"/>
        <w:rPr>
          <w:rFonts w:ascii="Arial Unicode MS" w:eastAsia="Arial Unicode MS" w:hAnsi="Arial Unicode MS" w:cs="Arial Unicode MS"/>
          <w:bCs/>
          <w:kern w:val="0"/>
          <w:sz w:val="24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880"/>
        <w:gridCol w:w="1501"/>
        <w:gridCol w:w="2085"/>
        <w:gridCol w:w="919"/>
        <w:gridCol w:w="1380"/>
      </w:tblGrid>
      <w:tr w:rsidR="00C93018" w:rsidRPr="001F6940" w:rsidTr="00C93018">
        <w:trPr>
          <w:trHeight w:val="44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65" w:rsidRPr="001F6940" w:rsidRDefault="00AC3C65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Relation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65" w:rsidRPr="001F6940" w:rsidRDefault="00AC3C65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Name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65" w:rsidRPr="001F6940" w:rsidRDefault="00AC3C65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Date of </w:t>
            </w:r>
            <w:r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B</w:t>
            </w: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irth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65" w:rsidRPr="001F6940" w:rsidRDefault="00473453" w:rsidP="00473453">
            <w:pPr>
              <w:widowControl/>
              <w:tabs>
                <w:tab w:val="left" w:pos="270"/>
                <w:tab w:val="center" w:pos="882"/>
              </w:tabs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</w:rPr>
              <w:t>Citizen Number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65" w:rsidRPr="001F6940" w:rsidRDefault="00AC3C65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S</w:t>
            </w: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ex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C65" w:rsidRPr="001F6940" w:rsidRDefault="00AC3C65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Family </w:t>
            </w:r>
            <w:r w:rsidR="009F10EA" w:rsidRPr="001F694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O</w:t>
            </w: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rigin</w:t>
            </w:r>
          </w:p>
        </w:tc>
      </w:tr>
      <w:tr w:rsidR="00C93018" w:rsidRPr="001F6940" w:rsidTr="00C93018">
        <w:trPr>
          <w:trHeight w:val="53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Father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3464E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C93018" w:rsidRPr="001F6940" w:rsidTr="00C93018">
        <w:trPr>
          <w:trHeight w:val="51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Mother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72041D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3464E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7" w:rsidRPr="001F6940" w:rsidRDefault="00944C57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9104C5" w:rsidRPr="001F6940" w:rsidRDefault="009104C5" w:rsidP="007877EE">
      <w:pPr>
        <w:wordWrap/>
        <w:spacing w:line="0" w:lineRule="atLeast"/>
        <w:jc w:val="center"/>
        <w:rPr>
          <w:rFonts w:ascii="Arial Unicode MS" w:eastAsia="Arial Unicode MS" w:hAnsi="Arial Unicode MS" w:cs="Arial Unicode MS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868"/>
        <w:gridCol w:w="1477"/>
        <w:gridCol w:w="1150"/>
        <w:gridCol w:w="1043"/>
        <w:gridCol w:w="871"/>
        <w:gridCol w:w="1367"/>
      </w:tblGrid>
      <w:tr w:rsidR="00744F12" w:rsidRPr="001F6940" w:rsidTr="009C1647">
        <w:trPr>
          <w:trHeight w:val="263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1F6940">
              <w:rPr>
                <w:rFonts w:ascii="Arial Unicode MS" w:eastAsia="Arial Unicode MS" w:hAnsi="Arial Unicode MS" w:cs="Arial Unicode MS"/>
                <w:kern w:val="0"/>
                <w:szCs w:val="20"/>
              </w:rPr>
              <w:t>Spouse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>Nationality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>USA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744F12" w:rsidRPr="001F6940" w:rsidTr="007B382D">
        <w:trPr>
          <w:trHeight w:val="262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Pr="001F6940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>880302-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12" w:rsidRDefault="00744F12" w:rsidP="00473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</w:tbl>
    <w:p w:rsidR="009104C5" w:rsidRPr="001F6940" w:rsidRDefault="009104C5" w:rsidP="007877EE">
      <w:pPr>
        <w:wordWrap/>
        <w:spacing w:line="0" w:lineRule="atLeast"/>
        <w:jc w:val="center"/>
        <w:rPr>
          <w:rFonts w:ascii="Arial Unicode MS" w:eastAsia="Arial Unicode MS" w:hAnsi="Arial Unicode MS" w:cs="Arial Unicode MS"/>
        </w:rPr>
      </w:pPr>
    </w:p>
    <w:p w:rsidR="00473453" w:rsidRPr="001F6940" w:rsidRDefault="00473453" w:rsidP="00473453">
      <w:pPr>
        <w:pStyle w:val="NormalWeb"/>
        <w:spacing w:line="0" w:lineRule="atLeast"/>
        <w:ind w:rightChars="-143" w:right="-286"/>
        <w:rPr>
          <w:rFonts w:ascii="Arial Unicode MS" w:eastAsia="Arial Unicode MS" w:hAnsi="Arial Unicode MS" w:cs="Arial Unicode MS"/>
          <w:sz w:val="24"/>
          <w:szCs w:val="24"/>
        </w:rPr>
      </w:pPr>
      <w:r w:rsidRPr="001F6940">
        <w:rPr>
          <w:rFonts w:ascii="Arial Unicode MS" w:eastAsia="Arial Unicode MS" w:hAnsi="Arial Unicode MS" w:cs="Arial Unicode MS"/>
          <w:sz w:val="24"/>
          <w:szCs w:val="24"/>
        </w:rPr>
        <w:t xml:space="preserve">It is confirmed that this copy is authentic, originated from the Family Relation </w:t>
      </w:r>
      <w:r w:rsidRPr="001F6940"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Pr="001F6940">
        <w:rPr>
          <w:rFonts w:ascii="Arial Unicode MS" w:eastAsia="Arial Unicode MS" w:hAnsi="Arial Unicode MS" w:cs="Arial Unicode MS"/>
          <w:sz w:val="24"/>
          <w:szCs w:val="24"/>
        </w:rPr>
        <w:t>ertificate.</w:t>
      </w:r>
    </w:p>
    <w:p w:rsidR="007877EE" w:rsidRPr="001F6940" w:rsidRDefault="007877EE" w:rsidP="007877EE">
      <w:pPr>
        <w:widowControl/>
        <w:shd w:val="clear" w:color="auto" w:fill="FFFFFF"/>
        <w:wordWrap/>
        <w:autoSpaceDE/>
        <w:autoSpaceDN/>
        <w:spacing w:line="0" w:lineRule="atLeast"/>
        <w:rPr>
          <w:rFonts w:ascii="Arial Unicode MS" w:eastAsia="Arial Unicode MS" w:hAnsi="Arial Unicode MS" w:cs="Arial Unicode MS"/>
          <w:bCs/>
          <w:kern w:val="0"/>
          <w:sz w:val="24"/>
        </w:rPr>
      </w:pPr>
    </w:p>
    <w:p w:rsidR="007877EE" w:rsidRPr="001F6940" w:rsidRDefault="007877EE" w:rsidP="007877EE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44F12" w:rsidRDefault="00570CD9" w:rsidP="00744F12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[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날짜]</w:t>
      </w:r>
      <w:bookmarkStart w:id="3" w:name="_GoBack"/>
      <w:bookmarkEnd w:id="3"/>
    </w:p>
    <w:p w:rsidR="00570CD9" w:rsidRPr="00BB3870" w:rsidRDefault="00570CD9" w:rsidP="00744F12">
      <w:pPr>
        <w:pStyle w:val="NormalWeb"/>
        <w:spacing w:before="0" w:after="0"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[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해당 관청장 이름]</w:t>
      </w:r>
    </w:p>
    <w:p w:rsidR="00744F12" w:rsidRPr="00BB3870" w:rsidRDefault="00744F12" w:rsidP="00744F12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44F12" w:rsidRPr="00BB3870" w:rsidRDefault="00744F12" w:rsidP="00744F12">
      <w:pPr>
        <w:pStyle w:val="NormalWeb"/>
        <w:spacing w:line="0" w:lineRule="atLeast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44F12" w:rsidRPr="00BB3870" w:rsidRDefault="00744F12" w:rsidP="00744F1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 xml:space="preserve">Time of issue : </w:t>
      </w:r>
      <w:r w:rsidR="00570CD9">
        <w:rPr>
          <w:rFonts w:ascii="Arial Unicode MS" w:eastAsia="Arial Unicode MS" w:hAnsi="Arial Unicode MS" w:cs="Arial Unicode MS"/>
        </w:rPr>
        <w:t xml:space="preserve"> </w:t>
      </w:r>
      <w:r w:rsidR="00570CD9">
        <w:rPr>
          <w:rFonts w:ascii="Arial Unicode MS" w:eastAsia="Arial Unicode MS" w:hAnsi="Arial Unicode MS" w:cs="Arial Unicode MS" w:hint="eastAsia"/>
        </w:rPr>
        <w:t>신청시각</w:t>
      </w:r>
    </w:p>
    <w:p w:rsidR="00744F12" w:rsidRPr="00BB3870" w:rsidRDefault="00744F12" w:rsidP="00744F1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T</w:t>
      </w:r>
      <w:r w:rsidRPr="00BB3870">
        <w:rPr>
          <w:rFonts w:ascii="Arial Unicode MS" w:eastAsia="Arial Unicode MS" w:hAnsi="Arial Unicode MS" w:cs="Arial Unicode MS" w:hint="eastAsia"/>
        </w:rPr>
        <w:t>he person in charge</w:t>
      </w:r>
      <w:r w:rsidRPr="00BB3870">
        <w:rPr>
          <w:rFonts w:ascii="Arial Unicode MS" w:eastAsia="Arial Unicode MS" w:hAnsi="Arial Unicode MS" w:cs="Arial Unicode MS"/>
        </w:rPr>
        <w:t xml:space="preserve"> : </w:t>
      </w:r>
      <w:r w:rsidR="00570CD9">
        <w:rPr>
          <w:rFonts w:ascii="Arial Unicode MS" w:eastAsia="Arial Unicode MS" w:hAnsi="Arial Unicode MS" w:cs="Arial Unicode MS" w:hint="eastAsia"/>
        </w:rPr>
        <w:t>담당자</w:t>
      </w:r>
    </w:p>
    <w:p w:rsidR="00744F12" w:rsidRPr="00BB3870" w:rsidRDefault="00744F12" w:rsidP="00744F12">
      <w:pPr>
        <w:pStyle w:val="NormalWeb"/>
        <w:spacing w:before="0" w:after="0" w:line="0" w:lineRule="atLeast"/>
        <w:jc w:val="right"/>
        <w:rPr>
          <w:rFonts w:ascii="Arial Unicode MS" w:eastAsia="Arial Unicode MS" w:hAnsi="Arial Unicode MS" w:cs="Arial Unicode MS"/>
        </w:rPr>
      </w:pPr>
      <w:r w:rsidRPr="00BB3870">
        <w:rPr>
          <w:rFonts w:ascii="Arial Unicode MS" w:eastAsia="Arial Unicode MS" w:hAnsi="Arial Unicode MS" w:cs="Arial Unicode MS"/>
        </w:rPr>
        <w:t>T</w:t>
      </w:r>
      <w:r w:rsidRPr="00BB3870">
        <w:rPr>
          <w:rFonts w:ascii="Arial Unicode MS" w:eastAsia="Arial Unicode MS" w:hAnsi="Arial Unicode MS" w:cs="Arial Unicode MS" w:hint="eastAsia"/>
        </w:rPr>
        <w:t xml:space="preserve">el No. </w:t>
      </w:r>
      <w:r w:rsidRPr="00BB3870">
        <w:rPr>
          <w:rFonts w:ascii="Arial Unicode MS" w:eastAsia="Arial Unicode MS" w:hAnsi="Arial Unicode MS" w:cs="Arial Unicode MS"/>
        </w:rPr>
        <w:t xml:space="preserve">: </w:t>
      </w:r>
      <w:r w:rsidR="00570CD9">
        <w:rPr>
          <w:rFonts w:ascii="Arial Unicode MS" w:eastAsia="Arial Unicode MS" w:hAnsi="Arial Unicode MS" w:cs="Arial Unicode MS" w:hint="eastAsia"/>
        </w:rPr>
        <w:t>담당자 전화</w:t>
      </w:r>
    </w:p>
    <w:p w:rsidR="00B0575D" w:rsidRPr="001F6940" w:rsidRDefault="00744F12" w:rsidP="00744F12">
      <w:pPr>
        <w:pStyle w:val="NormalWeb"/>
        <w:spacing w:line="0" w:lineRule="atLeast"/>
        <w:jc w:val="right"/>
        <w:rPr>
          <w:rFonts w:ascii="Arial Unicode MS" w:eastAsia="Arial Unicode MS" w:hAnsi="Arial Unicode MS" w:cs="Arial Unicode MS"/>
          <w:bCs/>
          <w:sz w:val="24"/>
        </w:rPr>
      </w:pPr>
      <w:r w:rsidRPr="00BB3870">
        <w:rPr>
          <w:rFonts w:ascii="Arial Unicode MS" w:eastAsia="Arial Unicode MS" w:hAnsi="Arial Unicode MS" w:cs="Arial Unicode MS"/>
        </w:rPr>
        <w:t>Applicant :</w:t>
      </w:r>
      <w:r w:rsidRPr="00BB3870">
        <w:rPr>
          <w:rFonts w:ascii="Arial Unicode MS" w:eastAsia="Arial Unicode MS" w:hAnsi="Arial Unicode MS" w:cs="Arial Unicode MS" w:hint="eastAsia"/>
        </w:rPr>
        <w:t xml:space="preserve"> </w:t>
      </w:r>
      <w:r w:rsidR="00570CD9">
        <w:rPr>
          <w:rFonts w:ascii="Arial Unicode MS" w:eastAsia="Arial Unicode MS" w:hAnsi="Arial Unicode MS" w:cs="Arial Unicode MS" w:hint="eastAsia"/>
        </w:rPr>
        <w:t>신청인</w:t>
      </w:r>
      <w:r w:rsidR="007877EE" w:rsidRPr="001F6940">
        <w:rPr>
          <w:rFonts w:ascii="Arial Unicode MS" w:eastAsia="Arial Unicode MS" w:hAnsi="Arial Unicode MS" w:cs="Arial Unicode MS"/>
        </w:rPr>
        <w:t xml:space="preserve"> </w:t>
      </w:r>
      <w:bookmarkEnd w:id="0"/>
      <w:bookmarkEnd w:id="1"/>
    </w:p>
    <w:sectPr w:rsidR="00B0575D" w:rsidRPr="001F6940" w:rsidSect="0047345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55" w:rsidRDefault="00A23055" w:rsidP="00320BEB">
      <w:r>
        <w:separator/>
      </w:r>
    </w:p>
  </w:endnote>
  <w:endnote w:type="continuationSeparator" w:id="0">
    <w:p w:rsidR="00A23055" w:rsidRDefault="00A23055" w:rsidP="003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55" w:rsidRDefault="00A23055" w:rsidP="00320BEB">
      <w:r>
        <w:separator/>
      </w:r>
    </w:p>
  </w:footnote>
  <w:footnote w:type="continuationSeparator" w:id="0">
    <w:p w:rsidR="00A23055" w:rsidRDefault="00A23055" w:rsidP="0032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89"/>
    <w:rsid w:val="000445F9"/>
    <w:rsid w:val="000479FA"/>
    <w:rsid w:val="000E0361"/>
    <w:rsid w:val="000E0F89"/>
    <w:rsid w:val="001415D2"/>
    <w:rsid w:val="00183530"/>
    <w:rsid w:val="001F0501"/>
    <w:rsid w:val="001F6940"/>
    <w:rsid w:val="00202419"/>
    <w:rsid w:val="00251094"/>
    <w:rsid w:val="00320BEB"/>
    <w:rsid w:val="003464E1"/>
    <w:rsid w:val="00346CAC"/>
    <w:rsid w:val="00374EB8"/>
    <w:rsid w:val="003F5A2E"/>
    <w:rsid w:val="00473453"/>
    <w:rsid w:val="00491601"/>
    <w:rsid w:val="005010A8"/>
    <w:rsid w:val="005537B7"/>
    <w:rsid w:val="00564167"/>
    <w:rsid w:val="00570CD9"/>
    <w:rsid w:val="00584B61"/>
    <w:rsid w:val="00632AC8"/>
    <w:rsid w:val="006561C2"/>
    <w:rsid w:val="006A3B4F"/>
    <w:rsid w:val="006B69B0"/>
    <w:rsid w:val="006C0BBF"/>
    <w:rsid w:val="006F4033"/>
    <w:rsid w:val="0072041D"/>
    <w:rsid w:val="0072559B"/>
    <w:rsid w:val="00726A86"/>
    <w:rsid w:val="00744F12"/>
    <w:rsid w:val="00755371"/>
    <w:rsid w:val="00756F5D"/>
    <w:rsid w:val="007877EE"/>
    <w:rsid w:val="007C5B47"/>
    <w:rsid w:val="0089377B"/>
    <w:rsid w:val="008D2108"/>
    <w:rsid w:val="008D7575"/>
    <w:rsid w:val="009104C5"/>
    <w:rsid w:val="00924942"/>
    <w:rsid w:val="00944C57"/>
    <w:rsid w:val="0097360C"/>
    <w:rsid w:val="009771C3"/>
    <w:rsid w:val="009F10EA"/>
    <w:rsid w:val="00A23055"/>
    <w:rsid w:val="00AC3C65"/>
    <w:rsid w:val="00B0513F"/>
    <w:rsid w:val="00B0575D"/>
    <w:rsid w:val="00B53315"/>
    <w:rsid w:val="00BA00A9"/>
    <w:rsid w:val="00BB2D51"/>
    <w:rsid w:val="00BD7A90"/>
    <w:rsid w:val="00C93018"/>
    <w:rsid w:val="00C94EC0"/>
    <w:rsid w:val="00CD6AF6"/>
    <w:rsid w:val="00D83D87"/>
    <w:rsid w:val="00E62802"/>
    <w:rsid w:val="00E6796A"/>
    <w:rsid w:val="00E82283"/>
    <w:rsid w:val="00EE0124"/>
    <w:rsid w:val="00F052B4"/>
    <w:rsid w:val="00F528E9"/>
    <w:rsid w:val="00F76589"/>
    <w:rsid w:val="00F82195"/>
    <w:rsid w:val="00F93358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D5712-D188-42EA-B8F3-7C81877D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0BE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20BEB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320BE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20BEB"/>
    <w:rPr>
      <w:rFonts w:ascii="바탕"/>
      <w:kern w:val="2"/>
      <w:szCs w:val="24"/>
    </w:rPr>
  </w:style>
  <w:style w:type="table" w:styleId="TableGrid">
    <w:name w:val="Table Grid"/>
    <w:basedOn w:val="TableNormal"/>
    <w:uiPriority w:val="59"/>
    <w:rsid w:val="000479FA"/>
    <w:rPr>
      <w:rFonts w:ascii="맑은 고딕" w:eastAsia="맑은 고딕" w:hAnsi="맑은 고딕"/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877EE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36">
              <w:marLeft w:val="0"/>
              <w:marRight w:val="0"/>
              <w:marTop w:val="0"/>
              <w:marBottom w:val="0"/>
              <w:divBdr>
                <w:top w:val="single" w:sz="6" w:space="0" w:color="D0BF92"/>
                <w:left w:val="single" w:sz="6" w:space="0" w:color="D0BF92"/>
                <w:bottom w:val="single" w:sz="6" w:space="0" w:color="D0BF92"/>
                <w:right w:val="single" w:sz="6" w:space="0" w:color="D0BF92"/>
              </w:divBdr>
              <w:divsChild>
                <w:div w:id="704907000">
                  <w:marLeft w:val="345"/>
                  <w:marRight w:val="345"/>
                  <w:marTop w:val="42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3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KOREA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Nurse Juno™</dc:creator>
  <cp:keywords/>
  <cp:lastModifiedBy>Min Yun</cp:lastModifiedBy>
  <cp:revision>2</cp:revision>
  <cp:lastPrinted>2011-07-13T04:38:00Z</cp:lastPrinted>
  <dcterms:created xsi:type="dcterms:W3CDTF">2015-03-09T19:46:00Z</dcterms:created>
  <dcterms:modified xsi:type="dcterms:W3CDTF">2015-03-09T19:46:00Z</dcterms:modified>
</cp:coreProperties>
</file>